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A30EF6" w14:textId="7B562B29" w:rsidR="00533AC3" w:rsidRPr="004D687C" w:rsidRDefault="00533AC3" w:rsidP="00533AC3">
      <w:pPr>
        <w:rPr>
          <w:b/>
        </w:rPr>
      </w:pPr>
      <w:r w:rsidRPr="004D687C">
        <w:rPr>
          <w:b/>
        </w:rPr>
        <w:t xml:space="preserve">Bio Unit </w:t>
      </w:r>
      <w:r w:rsidR="00146929" w:rsidRPr="004D687C">
        <w:rPr>
          <w:b/>
        </w:rPr>
        <w:t>2 Outcome</w:t>
      </w:r>
      <w:r w:rsidR="00910563">
        <w:rPr>
          <w:b/>
        </w:rPr>
        <w:t xml:space="preserve"> 3 Reproductive technologies applied</w:t>
      </w:r>
      <w:r w:rsidR="00B7631C">
        <w:rPr>
          <w:b/>
        </w:rPr>
        <w:t xml:space="preserve"> </w:t>
      </w:r>
      <w:r w:rsidRPr="004D687C">
        <w:rPr>
          <w:b/>
        </w:rPr>
        <w:t>Asexual Reproduction</w:t>
      </w:r>
    </w:p>
    <w:p w14:paraId="29BBEA5B" w14:textId="77777777" w:rsidR="004D687C" w:rsidRDefault="004D687C" w:rsidP="00D309B0"/>
    <w:p w14:paraId="03825312" w14:textId="250D10B7" w:rsidR="00FC4CF4" w:rsidRPr="00FA634F" w:rsidRDefault="00FC4CF4" w:rsidP="00D309B0">
      <w:pPr>
        <w:rPr>
          <w:b/>
          <w:sz w:val="32"/>
          <w:szCs w:val="32"/>
        </w:rPr>
      </w:pPr>
      <w:r w:rsidRPr="00FA634F">
        <w:rPr>
          <w:b/>
          <w:sz w:val="32"/>
          <w:szCs w:val="32"/>
        </w:rPr>
        <w:t>Reproductive technologies</w:t>
      </w:r>
    </w:p>
    <w:p w14:paraId="50E9C601" w14:textId="335DEBF5" w:rsidR="00FC4CF4" w:rsidRPr="00373ABE" w:rsidRDefault="00FC4CF4" w:rsidP="00D309B0">
      <w:pPr>
        <w:rPr>
          <w:b/>
        </w:rPr>
      </w:pPr>
      <w:r w:rsidRPr="00373ABE">
        <w:rPr>
          <w:b/>
        </w:rPr>
        <w:t>The problem</w:t>
      </w:r>
    </w:p>
    <w:p w14:paraId="0146FBF3" w14:textId="727C03BE" w:rsidR="00FC4CF4" w:rsidRDefault="00FC4CF4" w:rsidP="00D309B0">
      <w:r>
        <w:t>The school requires more individual plants to complete a garden project.</w:t>
      </w:r>
    </w:p>
    <w:p w14:paraId="1B3C46FC" w14:textId="4D299FF1" w:rsidR="00FC4CF4" w:rsidRDefault="00FC4CF4" w:rsidP="00D309B0">
      <w:r>
        <w:t>Your task is to use our knowledge of reproductive technologies to propagate enough individual plants of the species required to solve the problem.</w:t>
      </w:r>
    </w:p>
    <w:p w14:paraId="1AA87F55" w14:textId="77777777" w:rsidR="00FC4CF4" w:rsidRDefault="00FC4CF4" w:rsidP="00D309B0"/>
    <w:p w14:paraId="3531D671" w14:textId="059BD3F5" w:rsidR="00FC4CF4" w:rsidRPr="00373ABE" w:rsidRDefault="00FC4CF4" w:rsidP="00D309B0">
      <w:pPr>
        <w:rPr>
          <w:b/>
        </w:rPr>
      </w:pPr>
      <w:r w:rsidRPr="00373ABE">
        <w:rPr>
          <w:b/>
        </w:rPr>
        <w:t>The task</w:t>
      </w:r>
    </w:p>
    <w:p w14:paraId="461F06B1" w14:textId="6AA34E77" w:rsidR="00FC4CF4" w:rsidRDefault="00FC4CF4" w:rsidP="00D309B0">
      <w:r>
        <w:t xml:space="preserve">After </w:t>
      </w:r>
      <w:r w:rsidR="00154AF6">
        <w:t>consulting with the school gard</w:t>
      </w:r>
      <w:r>
        <w:t>ener</w:t>
      </w:r>
    </w:p>
    <w:p w14:paraId="39B999FA" w14:textId="4BE48DCE" w:rsidR="00FC4CF4" w:rsidRDefault="00FC4CF4" w:rsidP="00FC4CF4">
      <w:pPr>
        <w:pStyle w:val="ListParagraph"/>
        <w:numPr>
          <w:ilvl w:val="0"/>
          <w:numId w:val="3"/>
        </w:numPr>
      </w:pPr>
      <w:r>
        <w:t xml:space="preserve">Determine which plants are required </w:t>
      </w:r>
    </w:p>
    <w:p w14:paraId="7531C819" w14:textId="4A83F655" w:rsidR="00FC4CF4" w:rsidRDefault="00FC4CF4" w:rsidP="00FC4CF4">
      <w:pPr>
        <w:pStyle w:val="ListParagraph"/>
        <w:numPr>
          <w:ilvl w:val="0"/>
          <w:numId w:val="3"/>
        </w:numPr>
      </w:pPr>
      <w:r>
        <w:t>Identify the best reproductive technology to use</w:t>
      </w:r>
    </w:p>
    <w:p w14:paraId="3B9126A2" w14:textId="519388B5" w:rsidR="00FC4CF4" w:rsidRDefault="00FC4CF4" w:rsidP="00FC4CF4">
      <w:pPr>
        <w:pStyle w:val="ListParagraph"/>
        <w:numPr>
          <w:ilvl w:val="0"/>
          <w:numId w:val="3"/>
        </w:numPr>
      </w:pPr>
      <w:r>
        <w:t xml:space="preserve">Design and </w:t>
      </w:r>
      <w:r w:rsidR="00146929">
        <w:t>carry out</w:t>
      </w:r>
      <w:r>
        <w:t xml:space="preserve"> an experiment that identifies the optimum conditions for the use of your chosen reproductive technology</w:t>
      </w:r>
    </w:p>
    <w:p w14:paraId="472A4715" w14:textId="5EF7D1C8" w:rsidR="00FC4CF4" w:rsidRDefault="00FC4CF4" w:rsidP="00FC4CF4">
      <w:pPr>
        <w:pStyle w:val="ListParagraph"/>
        <w:numPr>
          <w:ilvl w:val="0"/>
          <w:numId w:val="3"/>
        </w:numPr>
      </w:pPr>
      <w:r>
        <w:t>Use the technology you have identified to propagate the species the gardener requires.</w:t>
      </w:r>
    </w:p>
    <w:p w14:paraId="6887F4D7" w14:textId="77777777" w:rsidR="00FC4CF4" w:rsidRDefault="00FC4CF4" w:rsidP="00D309B0"/>
    <w:p w14:paraId="42C8D856" w14:textId="634F893D" w:rsidR="00FC4CF4" w:rsidRPr="00373ABE" w:rsidRDefault="00FC4CF4" w:rsidP="00D309B0">
      <w:pPr>
        <w:rPr>
          <w:b/>
        </w:rPr>
      </w:pPr>
      <w:r w:rsidRPr="00373ABE">
        <w:rPr>
          <w:b/>
        </w:rPr>
        <w:t xml:space="preserve">How will you be </w:t>
      </w:r>
      <w:r w:rsidR="00146929" w:rsidRPr="00373ABE">
        <w:rPr>
          <w:b/>
        </w:rPr>
        <w:t>assessed?</w:t>
      </w:r>
    </w:p>
    <w:p w14:paraId="2E203B3A" w14:textId="6F149654" w:rsidR="00FC4CF4" w:rsidRDefault="00FC4CF4" w:rsidP="00D309B0">
      <w:r>
        <w:t>The maximum grade for this task is an S</w:t>
      </w:r>
      <w:r w:rsidR="003B4B15">
        <w:t>. However, a percentage will be given as part of a CAT reported to you and your parents.</w:t>
      </w:r>
    </w:p>
    <w:p w14:paraId="2A87A666" w14:textId="6D96F259" w:rsidR="00FC4CF4" w:rsidRDefault="00FC4CF4" w:rsidP="00D309B0">
      <w:r>
        <w:t xml:space="preserve"> Successful completion of this</w:t>
      </w:r>
      <w:r w:rsidR="002F14A7">
        <w:t xml:space="preserve"> will include you being able to </w:t>
      </w:r>
    </w:p>
    <w:p w14:paraId="057B7DD4" w14:textId="06745CD0" w:rsidR="002F14A7" w:rsidRDefault="002F14A7" w:rsidP="00373ABE">
      <w:pPr>
        <w:pStyle w:val="ListParagraph"/>
        <w:numPr>
          <w:ilvl w:val="0"/>
          <w:numId w:val="4"/>
        </w:numPr>
      </w:pPr>
      <w:r>
        <w:t>Produce examples of the species you propagated</w:t>
      </w:r>
    </w:p>
    <w:p w14:paraId="2A0AF439" w14:textId="22213CF6" w:rsidR="002F14A7" w:rsidRDefault="002F14A7" w:rsidP="00373ABE">
      <w:pPr>
        <w:pStyle w:val="ListParagraph"/>
        <w:numPr>
          <w:ilvl w:val="0"/>
          <w:numId w:val="4"/>
        </w:numPr>
      </w:pPr>
      <w:r>
        <w:t xml:space="preserve">Produce a photo journal of your progress </w:t>
      </w:r>
      <w:r w:rsidR="00146929">
        <w:t>(1</w:t>
      </w:r>
      <w:r>
        <w:t xml:space="preserve"> or 2 photos per week annotated</w:t>
      </w:r>
      <w:r w:rsidR="000526ED">
        <w:t xml:space="preserve"> showing how the plant has or has not grown, identifying parts of your experiment</w:t>
      </w:r>
      <w:r>
        <w:t>)</w:t>
      </w:r>
    </w:p>
    <w:p w14:paraId="4D9FCC7B" w14:textId="7BC0C80D" w:rsidR="002F14A7" w:rsidRDefault="002F14A7" w:rsidP="00373ABE">
      <w:pPr>
        <w:pStyle w:val="ListParagraph"/>
        <w:numPr>
          <w:ilvl w:val="0"/>
          <w:numId w:val="4"/>
        </w:numPr>
      </w:pPr>
      <w:r>
        <w:t>Know the technique of propagation used</w:t>
      </w:r>
    </w:p>
    <w:p w14:paraId="4C25BE06" w14:textId="74DAEF22" w:rsidR="00FC4CF4" w:rsidRDefault="00FA634F" w:rsidP="00373ABE">
      <w:pPr>
        <w:pStyle w:val="ListParagraph"/>
        <w:numPr>
          <w:ilvl w:val="0"/>
          <w:numId w:val="4"/>
        </w:numPr>
      </w:pPr>
      <w:r>
        <w:t>Be able to</w:t>
      </w:r>
      <w:r w:rsidR="002F14A7">
        <w:t xml:space="preserve"> </w:t>
      </w:r>
      <w:r w:rsidR="00FC4CF4">
        <w:t>oral</w:t>
      </w:r>
      <w:r w:rsidR="002F14A7">
        <w:t>ly</w:t>
      </w:r>
      <w:r w:rsidR="00FC4CF4">
        <w:t xml:space="preserve"> present</w:t>
      </w:r>
      <w:r w:rsidR="002F14A7">
        <w:t xml:space="preserve"> an account and explanation of why you used the chosen technique</w:t>
      </w:r>
      <w:r w:rsidR="00146929">
        <w:t>, what</w:t>
      </w:r>
      <w:r w:rsidR="002F14A7">
        <w:t xml:space="preserve"> your experiment determined</w:t>
      </w:r>
      <w:r>
        <w:t>.</w:t>
      </w:r>
    </w:p>
    <w:p w14:paraId="16883FD9" w14:textId="77777777" w:rsidR="00FA634F" w:rsidRDefault="00FA634F" w:rsidP="00FA634F"/>
    <w:p w14:paraId="0914442C" w14:textId="226897A5" w:rsidR="00FA634F" w:rsidRPr="000526ED" w:rsidRDefault="00FA634F" w:rsidP="00FA634F">
      <w:pPr>
        <w:rPr>
          <w:b/>
        </w:rPr>
      </w:pPr>
      <w:r w:rsidRPr="000526ED">
        <w:rPr>
          <w:b/>
        </w:rPr>
        <w:t>What material should I collect to help me make my decisions?</w:t>
      </w:r>
    </w:p>
    <w:p w14:paraId="6988065A" w14:textId="0BED1E56" w:rsidR="00FA634F" w:rsidRDefault="000526ED" w:rsidP="00FA634F">
      <w:pPr>
        <w:pStyle w:val="ListParagraph"/>
        <w:numPr>
          <w:ilvl w:val="0"/>
          <w:numId w:val="5"/>
        </w:numPr>
      </w:pPr>
      <w:r>
        <w:t xml:space="preserve">Make a </w:t>
      </w:r>
      <w:r w:rsidR="00FA634F">
        <w:t>information on the r</w:t>
      </w:r>
      <w:r w:rsidR="00146929">
        <w:t>e</w:t>
      </w:r>
      <w:r w:rsidR="00FA634F">
        <w:t>productive technologies used in asexual reproduction and horticultural propagation</w:t>
      </w:r>
    </w:p>
    <w:p w14:paraId="470147DE" w14:textId="23FAB8D5" w:rsidR="000526ED" w:rsidRDefault="000526ED" w:rsidP="00FA634F">
      <w:pPr>
        <w:pStyle w:val="ListParagraph"/>
        <w:numPr>
          <w:ilvl w:val="0"/>
          <w:numId w:val="5"/>
        </w:numPr>
      </w:pPr>
      <w:r>
        <w:t xml:space="preserve">Make a timeline </w:t>
      </w:r>
    </w:p>
    <w:p w14:paraId="77555323" w14:textId="035BA8D7" w:rsidR="00FA634F" w:rsidRDefault="00FA634F" w:rsidP="00FA634F">
      <w:pPr>
        <w:pStyle w:val="ListParagraph"/>
        <w:numPr>
          <w:ilvl w:val="0"/>
          <w:numId w:val="5"/>
        </w:numPr>
      </w:pPr>
      <w:r>
        <w:t xml:space="preserve">Write up an </w:t>
      </w:r>
      <w:r w:rsidR="00146929">
        <w:t>experiment that</w:t>
      </w:r>
      <w:r>
        <w:t xml:space="preserve"> uses our usual format and ensure you have</w:t>
      </w:r>
    </w:p>
    <w:p w14:paraId="0C54CCAE" w14:textId="49C2FEE8" w:rsidR="00FA634F" w:rsidRDefault="00146929" w:rsidP="00FA634F">
      <w:pPr>
        <w:pStyle w:val="ListParagraph"/>
        <w:numPr>
          <w:ilvl w:val="1"/>
          <w:numId w:val="5"/>
        </w:numPr>
      </w:pPr>
      <w:r>
        <w:t>Written</w:t>
      </w:r>
      <w:r w:rsidR="00FA634F">
        <w:t xml:space="preserve"> an hypothesis</w:t>
      </w:r>
    </w:p>
    <w:p w14:paraId="218E4C77" w14:textId="6E9F48DD" w:rsidR="00FA634F" w:rsidRDefault="00146929" w:rsidP="00FA634F">
      <w:pPr>
        <w:pStyle w:val="ListParagraph"/>
        <w:numPr>
          <w:ilvl w:val="1"/>
          <w:numId w:val="5"/>
        </w:numPr>
      </w:pPr>
      <w:r>
        <w:t>Identified</w:t>
      </w:r>
      <w:r w:rsidR="00FA634F">
        <w:t xml:space="preserve"> the independent variable, the dependent variable and the variables you need to control</w:t>
      </w:r>
    </w:p>
    <w:p w14:paraId="40AED81F" w14:textId="7A58EB86" w:rsidR="00FA634F" w:rsidRDefault="00146929" w:rsidP="00FA634F">
      <w:pPr>
        <w:pStyle w:val="ListParagraph"/>
        <w:numPr>
          <w:ilvl w:val="1"/>
          <w:numId w:val="5"/>
        </w:numPr>
      </w:pPr>
      <w:r>
        <w:t>Errors</w:t>
      </w:r>
    </w:p>
    <w:p w14:paraId="108C8C0B" w14:textId="65BA620B" w:rsidR="00FA634F" w:rsidRDefault="00146929" w:rsidP="00FA634F">
      <w:pPr>
        <w:pStyle w:val="ListParagraph"/>
        <w:numPr>
          <w:ilvl w:val="0"/>
          <w:numId w:val="5"/>
        </w:numPr>
      </w:pPr>
      <w:r>
        <w:t>Stick</w:t>
      </w:r>
      <w:r w:rsidR="000526ED">
        <w:t xml:space="preserve"> to the timeline</w:t>
      </w:r>
    </w:p>
    <w:p w14:paraId="64919353" w14:textId="77777777" w:rsidR="000526ED" w:rsidRDefault="000526ED" w:rsidP="000526ED"/>
    <w:p w14:paraId="69513126" w14:textId="64A3EA43" w:rsidR="000526ED" w:rsidRPr="000526ED" w:rsidRDefault="000526ED" w:rsidP="000526ED">
      <w:pPr>
        <w:rPr>
          <w:b/>
        </w:rPr>
      </w:pPr>
      <w:r w:rsidRPr="000526ED">
        <w:rPr>
          <w:b/>
        </w:rPr>
        <w:t>When is this outcome due?</w:t>
      </w:r>
    </w:p>
    <w:p w14:paraId="6AD76754" w14:textId="05E1CBA6" w:rsidR="000526ED" w:rsidRDefault="000526ED" w:rsidP="000526ED">
      <w:pPr>
        <w:pStyle w:val="ListParagraph"/>
        <w:numPr>
          <w:ilvl w:val="0"/>
          <w:numId w:val="6"/>
        </w:numPr>
      </w:pPr>
      <w:r>
        <w:t>Week 8 term 3</w:t>
      </w:r>
    </w:p>
    <w:p w14:paraId="099F33AA" w14:textId="382A0AFC" w:rsidR="000526ED" w:rsidRDefault="000526ED" w:rsidP="000526ED">
      <w:pPr>
        <w:pStyle w:val="ListParagraph"/>
        <w:numPr>
          <w:ilvl w:val="0"/>
          <w:numId w:val="6"/>
        </w:numPr>
      </w:pPr>
      <w:r>
        <w:t>At this time hand in the photo journal see point 2 ‘How you will be assessed’</w:t>
      </w:r>
    </w:p>
    <w:p w14:paraId="3FF42AEE" w14:textId="1214D583" w:rsidR="000526ED" w:rsidRDefault="000526ED" w:rsidP="000526ED">
      <w:pPr>
        <w:pStyle w:val="ListParagraph"/>
        <w:numPr>
          <w:ilvl w:val="0"/>
          <w:numId w:val="6"/>
        </w:numPr>
      </w:pPr>
      <w:r>
        <w:t>Be prepared for an oral quiz see point 3 and 4 ‘How you will be assessed’</w:t>
      </w:r>
    </w:p>
    <w:p w14:paraId="589D23C6" w14:textId="77777777" w:rsidR="002F14A7" w:rsidRDefault="002F14A7" w:rsidP="00D309B0"/>
    <w:p w14:paraId="1B6E4DE7" w14:textId="02C8A303" w:rsidR="008F3769" w:rsidRDefault="008F3769" w:rsidP="00D309B0">
      <w:r>
        <w:t>.</w:t>
      </w:r>
      <w:r w:rsidR="00AE7AF1" w:rsidRPr="00AE7AF1">
        <w:t xml:space="preserve"> </w:t>
      </w:r>
      <w:r w:rsidR="008737A4">
        <w:t xml:space="preserve">          </w:t>
      </w:r>
    </w:p>
    <w:p w14:paraId="66B60780" w14:textId="77777777" w:rsidR="00D309B0" w:rsidRDefault="00D309B0" w:rsidP="00D309B0">
      <w:pPr>
        <w:pStyle w:val="ListParagraph"/>
        <w:ind w:left="0"/>
        <w:jc w:val="both"/>
      </w:pPr>
    </w:p>
    <w:p w14:paraId="704AA41F" w14:textId="77777777" w:rsidR="003A7633" w:rsidRDefault="003A7633"/>
    <w:sectPr w:rsidR="003A7633" w:rsidSect="00863D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15D5E4" w14:textId="77777777" w:rsidR="00B82078" w:rsidRDefault="00B82078" w:rsidP="00533AC3">
      <w:r>
        <w:separator/>
      </w:r>
    </w:p>
  </w:endnote>
  <w:endnote w:type="continuationSeparator" w:id="0">
    <w:p w14:paraId="732AC87F" w14:textId="77777777" w:rsidR="00B82078" w:rsidRDefault="00B82078" w:rsidP="00533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6FB8EF" w14:textId="77777777" w:rsidR="00125B83" w:rsidRDefault="00125B8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DF451E" w14:textId="77777777" w:rsidR="00125B83" w:rsidRDefault="00125B83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220C83" w14:textId="77777777" w:rsidR="00125B83" w:rsidRDefault="00125B8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87254E" w14:textId="77777777" w:rsidR="00B82078" w:rsidRDefault="00B82078" w:rsidP="00533AC3">
      <w:r>
        <w:separator/>
      </w:r>
    </w:p>
  </w:footnote>
  <w:footnote w:type="continuationSeparator" w:id="0">
    <w:p w14:paraId="323F0189" w14:textId="77777777" w:rsidR="00B82078" w:rsidRDefault="00B82078" w:rsidP="00533AC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51FA96" w14:textId="77777777" w:rsidR="00125B83" w:rsidRDefault="00125B8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87F2CC" w14:textId="77777777" w:rsidR="00B82078" w:rsidRDefault="00B82078" w:rsidP="00B82078">
    <w:pPr>
      <w:pStyle w:val="Header"/>
      <w:framePr w:wrap="around" w:vAnchor="text" w:hAnchor="page" w:x="10801" w:y="1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25B83">
      <w:rPr>
        <w:rStyle w:val="PageNumber"/>
        <w:noProof/>
      </w:rPr>
      <w:t>1</w:t>
    </w:r>
    <w:r>
      <w:rPr>
        <w:rStyle w:val="PageNumber"/>
      </w:rPr>
      <w:fldChar w:fldCharType="end"/>
    </w:r>
  </w:p>
  <w:p w14:paraId="2A7A6828" w14:textId="27812019" w:rsidR="00B82078" w:rsidRPr="009C7950" w:rsidRDefault="00125B83" w:rsidP="00533AC3">
    <w:pPr>
      <w:pStyle w:val="Header"/>
      <w:ind w:right="360"/>
      <w:rPr>
        <w:b/>
        <w:i/>
        <w:color w:val="1F497D" w:themeColor="text2"/>
        <w:sz w:val="18"/>
        <w:szCs w:val="18"/>
        <w:u w:val="single"/>
      </w:rPr>
    </w:pPr>
    <w:r>
      <w:rPr>
        <w:b/>
        <w:i/>
        <w:color w:val="1F497D" w:themeColor="text2"/>
        <w:sz w:val="18"/>
        <w:szCs w:val="18"/>
        <w:highlight w:val="cyan"/>
        <w:u w:val="single"/>
      </w:rPr>
      <w:t>Bio Unit 2 2017</w:t>
    </w:r>
    <w:bookmarkStart w:id="0" w:name="_GoBack"/>
    <w:bookmarkEnd w:id="0"/>
    <w:r w:rsidR="00B82078" w:rsidRPr="009C7950">
      <w:rPr>
        <w:b/>
        <w:i/>
        <w:color w:val="1F497D" w:themeColor="text2"/>
        <w:sz w:val="18"/>
        <w:szCs w:val="18"/>
        <w:highlight w:val="cyan"/>
        <w:u w:val="single"/>
      </w:rPr>
      <w:t xml:space="preserve"> </w:t>
    </w:r>
    <w:r w:rsidR="00B82078">
      <w:rPr>
        <w:b/>
        <w:i/>
        <w:color w:val="1F497D" w:themeColor="text2"/>
        <w:sz w:val="18"/>
        <w:szCs w:val="18"/>
        <w:highlight w:val="cyan"/>
        <w:u w:val="single"/>
      </w:rPr>
      <w:t xml:space="preserve">Outcome 3 reproductive </w:t>
    </w:r>
    <w:r w:rsidR="00146929">
      <w:rPr>
        <w:b/>
        <w:i/>
        <w:color w:val="1F497D" w:themeColor="text2"/>
        <w:sz w:val="18"/>
        <w:szCs w:val="18"/>
        <w:highlight w:val="cyan"/>
        <w:u w:val="single"/>
      </w:rPr>
      <w:t>technologies</w:t>
    </w:r>
    <w:r w:rsidR="00B82078">
      <w:rPr>
        <w:b/>
        <w:i/>
        <w:color w:val="1F497D" w:themeColor="text2"/>
        <w:sz w:val="18"/>
        <w:szCs w:val="18"/>
        <w:highlight w:val="cyan"/>
        <w:u w:val="single"/>
      </w:rPr>
      <w:tab/>
    </w:r>
    <w:r w:rsidR="00B82078" w:rsidRPr="009C7950">
      <w:rPr>
        <w:b/>
        <w:i/>
        <w:color w:val="1F497D" w:themeColor="text2"/>
        <w:sz w:val="18"/>
        <w:szCs w:val="18"/>
        <w:highlight w:val="cyan"/>
        <w:u w:val="single"/>
      </w:rPr>
      <w:t>page</w:t>
    </w:r>
    <w:r w:rsidR="00B82078" w:rsidRPr="009C7950">
      <w:rPr>
        <w:b/>
        <w:i/>
        <w:color w:val="1F497D" w:themeColor="text2"/>
        <w:sz w:val="18"/>
        <w:szCs w:val="18"/>
        <w:u w:val="single"/>
      </w:rPr>
      <w:t xml:space="preserve"> </w:t>
    </w:r>
  </w:p>
  <w:p w14:paraId="34FA9DAD" w14:textId="77777777" w:rsidR="00B82078" w:rsidRDefault="00B82078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CAB71D" w14:textId="77777777" w:rsidR="00125B83" w:rsidRDefault="00125B8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2756F"/>
    <w:multiLevelType w:val="hybridMultilevel"/>
    <w:tmpl w:val="6ECC24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A688F"/>
    <w:multiLevelType w:val="hybridMultilevel"/>
    <w:tmpl w:val="05B2B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4D4F20"/>
    <w:multiLevelType w:val="hybridMultilevel"/>
    <w:tmpl w:val="98F0BF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E73E9E"/>
    <w:multiLevelType w:val="hybridMultilevel"/>
    <w:tmpl w:val="04D486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AA4FC6"/>
    <w:multiLevelType w:val="hybridMultilevel"/>
    <w:tmpl w:val="4E66084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969151E"/>
    <w:multiLevelType w:val="hybridMultilevel"/>
    <w:tmpl w:val="C908E02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AC3"/>
    <w:rsid w:val="000526ED"/>
    <w:rsid w:val="00125B83"/>
    <w:rsid w:val="00146929"/>
    <w:rsid w:val="00154AF6"/>
    <w:rsid w:val="002F14A7"/>
    <w:rsid w:val="00373ABE"/>
    <w:rsid w:val="003A7633"/>
    <w:rsid w:val="003B4B15"/>
    <w:rsid w:val="004D687C"/>
    <w:rsid w:val="00533AC3"/>
    <w:rsid w:val="00863DBE"/>
    <w:rsid w:val="008737A4"/>
    <w:rsid w:val="008F3769"/>
    <w:rsid w:val="00910563"/>
    <w:rsid w:val="00AE7AF1"/>
    <w:rsid w:val="00B7631C"/>
    <w:rsid w:val="00B82078"/>
    <w:rsid w:val="00D309B0"/>
    <w:rsid w:val="00E4267A"/>
    <w:rsid w:val="00FA634F"/>
    <w:rsid w:val="00FC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C392B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A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3AC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3AC3"/>
  </w:style>
  <w:style w:type="paragraph" w:styleId="Footer">
    <w:name w:val="footer"/>
    <w:basedOn w:val="Normal"/>
    <w:link w:val="FooterChar"/>
    <w:uiPriority w:val="99"/>
    <w:unhideWhenUsed/>
    <w:rsid w:val="00533AC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3AC3"/>
  </w:style>
  <w:style w:type="character" w:styleId="PageNumber">
    <w:name w:val="page number"/>
    <w:basedOn w:val="DefaultParagraphFont"/>
    <w:uiPriority w:val="99"/>
    <w:semiHidden/>
    <w:unhideWhenUsed/>
    <w:rsid w:val="00533AC3"/>
  </w:style>
  <w:style w:type="paragraph" w:styleId="ListParagraph">
    <w:name w:val="List Paragraph"/>
    <w:basedOn w:val="Normal"/>
    <w:uiPriority w:val="34"/>
    <w:qFormat/>
    <w:rsid w:val="00D309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376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769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A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3AC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3AC3"/>
  </w:style>
  <w:style w:type="paragraph" w:styleId="Footer">
    <w:name w:val="footer"/>
    <w:basedOn w:val="Normal"/>
    <w:link w:val="FooterChar"/>
    <w:uiPriority w:val="99"/>
    <w:unhideWhenUsed/>
    <w:rsid w:val="00533AC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3AC3"/>
  </w:style>
  <w:style w:type="character" w:styleId="PageNumber">
    <w:name w:val="page number"/>
    <w:basedOn w:val="DefaultParagraphFont"/>
    <w:uiPriority w:val="99"/>
    <w:semiHidden/>
    <w:unhideWhenUsed/>
    <w:rsid w:val="00533AC3"/>
  </w:style>
  <w:style w:type="paragraph" w:styleId="ListParagraph">
    <w:name w:val="List Paragraph"/>
    <w:basedOn w:val="Normal"/>
    <w:uiPriority w:val="34"/>
    <w:qFormat/>
    <w:rsid w:val="00D309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376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769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281</Words>
  <Characters>1607</Characters>
  <Application>Microsoft Macintosh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wallis</dc:creator>
  <cp:keywords/>
  <dc:description/>
  <cp:lastModifiedBy>greg wallis</cp:lastModifiedBy>
  <cp:revision>3</cp:revision>
  <cp:lastPrinted>2016-06-06T23:45:00Z</cp:lastPrinted>
  <dcterms:created xsi:type="dcterms:W3CDTF">2017-06-14T22:48:00Z</dcterms:created>
  <dcterms:modified xsi:type="dcterms:W3CDTF">2017-06-14T22:48:00Z</dcterms:modified>
</cp:coreProperties>
</file>